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E210DF" w14:paraId="560A6659" w14:textId="77777777" w:rsidTr="00E210DF">
        <w:tc>
          <w:tcPr>
            <w:tcW w:w="4788" w:type="dxa"/>
          </w:tcPr>
          <w:p w14:paraId="4C2A9E52" w14:textId="2548F24F" w:rsidR="00E210DF" w:rsidRDefault="00E210DF" w:rsidP="00E210DF">
            <w:pPr>
              <w:jc w:val="both"/>
            </w:pPr>
            <w:r>
              <w:t xml:space="preserve">Missing Items Inventory  </w:t>
            </w:r>
          </w:p>
        </w:tc>
        <w:tc>
          <w:tcPr>
            <w:tcW w:w="4788" w:type="dxa"/>
          </w:tcPr>
          <w:p w14:paraId="1A08935F" w14:textId="5A871E41" w:rsidR="00E210DF" w:rsidRDefault="00E210DF" w:rsidP="00E210DF">
            <w:pPr>
              <w:jc w:val="right"/>
            </w:pPr>
            <w:r>
              <w:t xml:space="preserve">  William Hilburn (864)356-7731</w:t>
            </w:r>
          </w:p>
        </w:tc>
      </w:tr>
      <w:tr w:rsidR="00E210DF" w14:paraId="4AF9D01C" w14:textId="77777777" w:rsidTr="00E210DF">
        <w:tc>
          <w:tcPr>
            <w:tcW w:w="4788" w:type="dxa"/>
          </w:tcPr>
          <w:p w14:paraId="68053F11" w14:textId="119F84BA" w:rsidR="00E210DF" w:rsidRDefault="00E210DF" w:rsidP="00E210DF">
            <w:pPr>
              <w:jc w:val="both"/>
            </w:pPr>
            <w:r>
              <w:t>2003 Mazda Tribute</w:t>
            </w:r>
          </w:p>
        </w:tc>
        <w:tc>
          <w:tcPr>
            <w:tcW w:w="4788" w:type="dxa"/>
          </w:tcPr>
          <w:p w14:paraId="2C516E1B" w14:textId="4EF7C077" w:rsidR="00E210DF" w:rsidRDefault="00E210DF" w:rsidP="00E210DF">
            <w:pPr>
              <w:jc w:val="right"/>
            </w:pPr>
            <w:r>
              <w:t xml:space="preserve">      Claim # 0166500116</w:t>
            </w:r>
          </w:p>
        </w:tc>
      </w:tr>
    </w:tbl>
    <w:p w14:paraId="20E224E4" w14:textId="77777777" w:rsidR="00E210DF" w:rsidRDefault="00E210DF" w:rsidP="00E210DF">
      <w:pPr>
        <w:spacing w:line="240" w:lineRule="auto"/>
        <w:jc w:val="both"/>
      </w:pP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7300"/>
        <w:gridCol w:w="548"/>
        <w:gridCol w:w="1728"/>
      </w:tblGrid>
      <w:tr w:rsidR="00254BFD" w14:paraId="66F5E68C" w14:textId="77777777" w:rsidTr="00FC55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0" w:type="dxa"/>
          </w:tcPr>
          <w:p w14:paraId="5C053473" w14:textId="51114F20" w:rsidR="00254BFD" w:rsidRDefault="00C078EC">
            <w:r>
              <w:tab/>
            </w:r>
            <w:r>
              <w:tab/>
            </w:r>
            <w:r w:rsidR="00FC5527">
              <w:t xml:space="preserve">     </w:t>
            </w:r>
            <w:r w:rsidR="00254BFD">
              <w:t>Item Description</w:t>
            </w:r>
          </w:p>
        </w:tc>
        <w:tc>
          <w:tcPr>
            <w:tcW w:w="548" w:type="dxa"/>
          </w:tcPr>
          <w:p w14:paraId="4EBA0F1F" w14:textId="70652294" w:rsidR="00254BFD" w:rsidRDefault="00FC55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Qty</w:t>
            </w:r>
            <w:proofErr w:type="spellEnd"/>
          </w:p>
        </w:tc>
        <w:tc>
          <w:tcPr>
            <w:tcW w:w="1728" w:type="dxa"/>
          </w:tcPr>
          <w:p w14:paraId="52E2EEF4" w14:textId="77777777" w:rsidR="00254BFD" w:rsidRDefault="00254B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Estimated Value</w:t>
            </w:r>
          </w:p>
        </w:tc>
      </w:tr>
      <w:tr w:rsidR="00254BFD" w14:paraId="0A264C03" w14:textId="77777777" w:rsidTr="00FC55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0" w:type="dxa"/>
          </w:tcPr>
          <w:p w14:paraId="029A75E2" w14:textId="77777777" w:rsidR="00254BFD" w:rsidRPr="00254BFD" w:rsidRDefault="00254BFD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TomTom</w:t>
            </w:r>
            <w:proofErr w:type="spellEnd"/>
            <w:r>
              <w:rPr>
                <w:b w:val="0"/>
              </w:rPr>
              <w:t xml:space="preserve"> XXL 540S World Traveler GPS</w:t>
            </w:r>
          </w:p>
        </w:tc>
        <w:tc>
          <w:tcPr>
            <w:tcW w:w="548" w:type="dxa"/>
          </w:tcPr>
          <w:p w14:paraId="7AA91D97" w14:textId="77777777" w:rsidR="00254BFD" w:rsidRDefault="00254B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728" w:type="dxa"/>
          </w:tcPr>
          <w:p w14:paraId="44E1166E" w14:textId="77777777" w:rsidR="00254BFD" w:rsidRDefault="00F936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$ </w:t>
            </w:r>
            <w:r w:rsidR="00DB29C5">
              <w:t>314.99</w:t>
            </w:r>
          </w:p>
        </w:tc>
      </w:tr>
      <w:tr w:rsidR="00DB29C5" w14:paraId="3C21958F" w14:textId="77777777" w:rsidTr="00FC55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0" w:type="dxa"/>
          </w:tcPr>
          <w:p w14:paraId="7A3EBE97" w14:textId="03B990DE" w:rsidR="00DB29C5" w:rsidRDefault="000647C8">
            <w:pPr>
              <w:rPr>
                <w:b w:val="0"/>
              </w:rPr>
            </w:pPr>
            <w:r>
              <w:rPr>
                <w:b w:val="0"/>
              </w:rPr>
              <w:t xml:space="preserve">Music CD’s </w:t>
            </w:r>
            <w:bookmarkStart w:id="0" w:name="_GoBack"/>
            <w:bookmarkEnd w:id="0"/>
          </w:p>
        </w:tc>
        <w:tc>
          <w:tcPr>
            <w:tcW w:w="548" w:type="dxa"/>
          </w:tcPr>
          <w:p w14:paraId="5422AD33" w14:textId="77777777" w:rsidR="00DB29C5" w:rsidRDefault="000647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</w:t>
            </w:r>
          </w:p>
        </w:tc>
        <w:tc>
          <w:tcPr>
            <w:tcW w:w="1728" w:type="dxa"/>
          </w:tcPr>
          <w:p w14:paraId="515B7197" w14:textId="77777777" w:rsidR="00DB29C5" w:rsidRDefault="00F936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$ </w:t>
            </w:r>
            <w:r w:rsidR="000647C8">
              <w:t>349.00</w:t>
            </w:r>
          </w:p>
        </w:tc>
      </w:tr>
      <w:tr w:rsidR="000647C8" w14:paraId="7EC85847" w14:textId="77777777" w:rsidTr="00FC55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0" w:type="dxa"/>
          </w:tcPr>
          <w:p w14:paraId="6F735168" w14:textId="77777777" w:rsidR="000647C8" w:rsidRDefault="000647C8">
            <w:pPr>
              <w:rPr>
                <w:b w:val="0"/>
              </w:rPr>
            </w:pPr>
            <w:r>
              <w:rPr>
                <w:b w:val="0"/>
              </w:rPr>
              <w:t>9MM High Point Handgun</w:t>
            </w:r>
            <w:r w:rsidR="00F93613">
              <w:rPr>
                <w:b w:val="0"/>
              </w:rPr>
              <w:t xml:space="preserve"> &amp; 10 Round Empty Magazine</w:t>
            </w:r>
          </w:p>
        </w:tc>
        <w:tc>
          <w:tcPr>
            <w:tcW w:w="548" w:type="dxa"/>
          </w:tcPr>
          <w:p w14:paraId="36070768" w14:textId="77777777" w:rsidR="000647C8" w:rsidRDefault="00F936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728" w:type="dxa"/>
          </w:tcPr>
          <w:p w14:paraId="46B3E797" w14:textId="77777777" w:rsidR="000647C8" w:rsidRDefault="00F936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$ 200.00</w:t>
            </w:r>
          </w:p>
        </w:tc>
      </w:tr>
    </w:tbl>
    <w:p w14:paraId="66EFA67C" w14:textId="77777777" w:rsidR="00254BFD" w:rsidRDefault="00254BFD"/>
    <w:sectPr w:rsidR="00254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BFD"/>
    <w:rsid w:val="000647C8"/>
    <w:rsid w:val="00254BFD"/>
    <w:rsid w:val="00892353"/>
    <w:rsid w:val="00C078EC"/>
    <w:rsid w:val="00DB29C5"/>
    <w:rsid w:val="00E210DF"/>
    <w:rsid w:val="00F93613"/>
    <w:rsid w:val="00FC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71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54B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54B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Jensen Hilburn</dc:creator>
  <cp:lastModifiedBy>Amy Jensen Hilburn</cp:lastModifiedBy>
  <cp:revision>3</cp:revision>
  <dcterms:created xsi:type="dcterms:W3CDTF">2010-04-29T13:45:00Z</dcterms:created>
  <dcterms:modified xsi:type="dcterms:W3CDTF">2010-04-29T16:33:00Z</dcterms:modified>
</cp:coreProperties>
</file>